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71" w:rsidRDefault="00E60A9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（様式２</w:t>
      </w:r>
      <w:r w:rsidR="00947071">
        <w:rPr>
          <w:rFonts w:hint="eastAsia"/>
        </w:rPr>
        <w:t>）</w:t>
      </w:r>
    </w:p>
    <w:p w:rsidR="00947071" w:rsidRDefault="00947071">
      <w:pPr>
        <w:adjustRightInd/>
        <w:spacing w:line="46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10"/>
          <w:sz w:val="35"/>
          <w:szCs w:val="35"/>
        </w:rPr>
        <w:t>研修計画書</w:t>
      </w:r>
    </w:p>
    <w:p w:rsidR="00947071" w:rsidRDefault="00947071">
      <w:pPr>
        <w:adjustRightInd/>
        <w:rPr>
          <w:rFonts w:hAnsi="Times New Roman" w:cs="Times New Roman"/>
          <w:spacing w:val="16"/>
        </w:rPr>
      </w:pPr>
    </w:p>
    <w:p w:rsidR="00947071" w:rsidRDefault="0072681F">
      <w:pPr>
        <w:adjustRightInd/>
        <w:rPr>
          <w:rFonts w:eastAsia="ＭＳ ゴシック" w:hAnsi="Times New Roman" w:cs="ＭＳ ゴシック"/>
          <w:u w:val="single" w:color="000000"/>
        </w:rPr>
      </w:pPr>
      <w:r>
        <w:rPr>
          <w:rFonts w:eastAsia="ＭＳ ゴシック" w:hAnsi="Times New Roman" w:cs="ＭＳ ゴシック" w:hint="eastAsia"/>
          <w:u w:val="single" w:color="000000"/>
        </w:rPr>
        <w:t>訪問日の２週間前までに</w:t>
      </w:r>
      <w:r w:rsidR="00A719C4">
        <w:rPr>
          <w:rFonts w:eastAsia="ＭＳ ゴシック" w:hAnsi="Times New Roman" w:cs="ＭＳ ゴシック" w:hint="eastAsia"/>
          <w:u w:val="single" w:color="000000"/>
        </w:rPr>
        <w:t>各</w:t>
      </w:r>
      <w:r w:rsidR="00947071">
        <w:rPr>
          <w:rFonts w:eastAsia="ＭＳ ゴシック" w:hAnsi="Times New Roman" w:cs="ＭＳ ゴシック" w:hint="eastAsia"/>
          <w:u w:val="single" w:color="000000"/>
        </w:rPr>
        <w:t>学校等から</w:t>
      </w:r>
      <w:r>
        <w:rPr>
          <w:rFonts w:eastAsia="ＭＳ ゴシック" w:hAnsi="Times New Roman" w:cs="ＭＳ ゴシック" w:hint="eastAsia"/>
          <w:u w:val="single" w:color="000000"/>
        </w:rPr>
        <w:t>訪問者</w:t>
      </w:r>
      <w:r w:rsidR="00947071">
        <w:rPr>
          <w:rFonts w:eastAsia="ＭＳ ゴシック" w:hAnsi="Times New Roman" w:cs="ＭＳ ゴシック" w:hint="eastAsia"/>
          <w:u w:val="single" w:color="000000"/>
        </w:rPr>
        <w:t>へ提出してください。</w:t>
      </w:r>
    </w:p>
    <w:p w:rsidR="0072681F" w:rsidRDefault="0072681F">
      <w:pPr>
        <w:adjustRightInd/>
        <w:rPr>
          <w:rFonts w:hAnsi="Times New Roman" w:cs="Times New Roman"/>
          <w:spacing w:val="16"/>
        </w:rPr>
      </w:pPr>
    </w:p>
    <w:p w:rsidR="00947071" w:rsidRDefault="00947071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</w:t>
      </w:r>
      <w:r w:rsidR="000919D5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1276"/>
        <w:gridCol w:w="2149"/>
        <w:gridCol w:w="2048"/>
        <w:gridCol w:w="3253"/>
      </w:tblGrid>
      <w:tr w:rsidR="0072681F" w:rsidTr="00836048">
        <w:trPr>
          <w:trHeight w:val="322"/>
        </w:trPr>
        <w:tc>
          <w:tcPr>
            <w:tcW w:w="2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681F" w:rsidRDefault="0072681F" w:rsidP="0072681F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学校名又は</w:t>
            </w:r>
          </w:p>
          <w:p w:rsidR="0072681F" w:rsidRDefault="0072681F" w:rsidP="0072681F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教育委員会名</w:t>
            </w:r>
          </w:p>
          <w:p w:rsidR="0072681F" w:rsidRDefault="0072681F" w:rsidP="0072681F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（電話・FAX）</w:t>
            </w:r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72681F" w:rsidRDefault="0072681F" w:rsidP="0072681F">
            <w:pPr>
              <w:suppressAutoHyphens/>
              <w:kinsoku w:val="0"/>
              <w:overflowPunct w:val="0"/>
              <w:autoSpaceDE w:val="0"/>
              <w:autoSpaceDN w:val="0"/>
              <w:spacing w:beforeLines="50" w:before="145" w:afterLines="50" w:after="145"/>
            </w:pPr>
          </w:p>
        </w:tc>
      </w:tr>
      <w:tr w:rsidR="0072681F" w:rsidTr="0072681F">
        <w:trPr>
          <w:trHeight w:val="435"/>
        </w:trPr>
        <w:tc>
          <w:tcPr>
            <w:tcW w:w="2067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681F" w:rsidRDefault="0072681F" w:rsidP="0072681F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450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2681F" w:rsidRDefault="0072681F" w:rsidP="0072681F">
            <w:pPr>
              <w:suppressAutoHyphens/>
              <w:kinsoku w:val="0"/>
              <w:overflowPunct w:val="0"/>
              <w:autoSpaceDE w:val="0"/>
              <w:autoSpaceDN w:val="0"/>
              <w:spacing w:beforeLines="50" w:before="145" w:afterLines="50" w:after="145"/>
            </w:pPr>
            <w:r>
              <w:rPr>
                <w:rFonts w:hint="eastAsia"/>
              </w:rPr>
              <w:t>（電話　　　　　　　　　　・ＦＡＸ　　　　　　　　　　　　）</w:t>
            </w:r>
          </w:p>
        </w:tc>
      </w:tr>
      <w:tr w:rsidR="00947071" w:rsidTr="00D80795"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7071" w:rsidRDefault="00947071" w:rsidP="0072681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研</w:t>
            </w:r>
            <w:r w:rsidR="0078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78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78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7071" w:rsidRDefault="00947071" w:rsidP="0072681F">
            <w:pPr>
              <w:suppressAutoHyphens/>
              <w:kinsoku w:val="0"/>
              <w:overflowPunct w:val="0"/>
              <w:autoSpaceDE w:val="0"/>
              <w:autoSpaceDN w:val="0"/>
              <w:spacing w:beforeLines="50" w:before="145" w:afterLines="50" w:after="145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919D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曜日）</w:t>
            </w:r>
          </w:p>
        </w:tc>
      </w:tr>
      <w:tr w:rsidR="00947071" w:rsidTr="00D80795"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7071" w:rsidRDefault="00947071" w:rsidP="0072681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研</w:t>
            </w:r>
            <w:r w:rsidR="0078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78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78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7071" w:rsidRDefault="00947071" w:rsidP="0072681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6"/>
              </w:rPr>
            </w:pPr>
          </w:p>
        </w:tc>
      </w:tr>
      <w:tr w:rsidR="00947071" w:rsidTr="0072681F"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7071" w:rsidRPr="005D71BA" w:rsidRDefault="00947071" w:rsidP="0083604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D71BA">
              <w:rPr>
                <w:rFonts w:hint="eastAsia"/>
                <w:color w:val="000000" w:themeColor="text1"/>
              </w:rPr>
              <w:t>参</w:t>
            </w:r>
            <w:r w:rsidR="007816E5" w:rsidRPr="005D71BA">
              <w:rPr>
                <w:rFonts w:hint="eastAsia"/>
                <w:color w:val="000000" w:themeColor="text1"/>
              </w:rPr>
              <w:t xml:space="preserve"> </w:t>
            </w:r>
            <w:r w:rsidRPr="005D71BA">
              <w:rPr>
                <w:rFonts w:hint="eastAsia"/>
                <w:color w:val="000000" w:themeColor="text1"/>
              </w:rPr>
              <w:t>加</w:t>
            </w:r>
            <w:r w:rsidR="007816E5" w:rsidRPr="005D71BA">
              <w:rPr>
                <w:rFonts w:hint="eastAsia"/>
                <w:color w:val="000000" w:themeColor="text1"/>
              </w:rPr>
              <w:t xml:space="preserve"> </w:t>
            </w:r>
            <w:r w:rsidRPr="005D71BA">
              <w:rPr>
                <w:rFonts w:hint="eastAsia"/>
                <w:color w:val="000000" w:themeColor="text1"/>
              </w:rPr>
              <w:t>人</w:t>
            </w:r>
            <w:r w:rsidR="007816E5" w:rsidRPr="005D71BA">
              <w:rPr>
                <w:rFonts w:hint="eastAsia"/>
                <w:color w:val="000000" w:themeColor="text1"/>
              </w:rPr>
              <w:t xml:space="preserve"> </w:t>
            </w:r>
            <w:r w:rsidRPr="005D71BA">
              <w:rPr>
                <w:rFonts w:hint="eastAsia"/>
                <w:color w:val="000000" w:themeColor="text1"/>
              </w:rPr>
              <w:t>数</w:t>
            </w:r>
          </w:p>
          <w:p w:rsidR="00836048" w:rsidRPr="005D71BA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D71BA">
              <w:rPr>
                <w:rFonts w:hint="eastAsia"/>
                <w:color w:val="000000" w:themeColor="text1"/>
              </w:rPr>
              <w:t>全教員数</w:t>
            </w:r>
          </w:p>
          <w:p w:rsidR="00836048" w:rsidRPr="005D71BA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16"/>
              </w:rPr>
            </w:pPr>
            <w:r w:rsidRPr="005D71BA">
              <w:rPr>
                <w:rFonts w:hAnsi="Times New Roman" w:cs="Times New Roman" w:hint="eastAsia"/>
                <w:color w:val="000000" w:themeColor="text1"/>
                <w:spacing w:val="16"/>
              </w:rPr>
              <w:t>学級全体数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7071" w:rsidRPr="005D71BA" w:rsidRDefault="0072681F" w:rsidP="00836048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D71BA">
              <w:rPr>
                <w:rFonts w:hint="eastAsia"/>
                <w:color w:val="000000" w:themeColor="text1"/>
              </w:rPr>
              <w:t>人</w:t>
            </w:r>
          </w:p>
          <w:p w:rsidR="00836048" w:rsidRPr="005D71BA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D71BA">
              <w:rPr>
                <w:rFonts w:hint="eastAsia"/>
                <w:color w:val="000000" w:themeColor="text1"/>
              </w:rPr>
              <w:t>人</w:t>
            </w:r>
          </w:p>
          <w:p w:rsidR="00836048" w:rsidRPr="005D71BA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16"/>
              </w:rPr>
            </w:pPr>
            <w:r w:rsidRPr="005D71BA">
              <w:rPr>
                <w:rFonts w:hAnsi="Times New Roman" w:cs="Times New Roman" w:hint="eastAsia"/>
                <w:color w:val="000000" w:themeColor="text1"/>
                <w:spacing w:val="16"/>
              </w:rPr>
              <w:t>学級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7071" w:rsidRPr="005D71BA" w:rsidRDefault="00947071" w:rsidP="0072681F">
            <w:pPr>
              <w:tabs>
                <w:tab w:val="center" w:pos="972"/>
              </w:tabs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16"/>
              </w:rPr>
            </w:pPr>
            <w:r w:rsidRPr="005D71BA">
              <w:rPr>
                <w:rFonts w:hint="eastAsia"/>
                <w:color w:val="000000" w:themeColor="text1"/>
              </w:rPr>
              <w:t>訪問</w:t>
            </w:r>
            <w:r w:rsidR="00E973D6" w:rsidRPr="005D71BA">
              <w:rPr>
                <w:rFonts w:hint="eastAsia"/>
                <w:color w:val="000000" w:themeColor="text1"/>
              </w:rPr>
              <w:t>者</w:t>
            </w:r>
            <w:r w:rsidRPr="005D71BA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7071" w:rsidRDefault="00947071" w:rsidP="0072681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6"/>
              </w:rPr>
            </w:pPr>
          </w:p>
        </w:tc>
      </w:tr>
      <w:tr w:rsidR="00820B35" w:rsidTr="00836048">
        <w:trPr>
          <w:trHeight w:val="38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B35" w:rsidRPr="00820B35" w:rsidRDefault="00820B35" w:rsidP="0072681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6"/>
                <w:sz w:val="18"/>
                <w:szCs w:val="28"/>
              </w:rPr>
            </w:pPr>
            <w:r w:rsidRPr="00820B35">
              <w:rPr>
                <w:rFonts w:hAnsi="Times New Roman" w:cs="Times New Roman" w:hint="eastAsia"/>
                <w:spacing w:val="16"/>
                <w:sz w:val="18"/>
                <w:szCs w:val="28"/>
              </w:rPr>
              <w:t>番号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B35" w:rsidRPr="00820B35" w:rsidRDefault="00820B35" w:rsidP="0072681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6"/>
                <w:sz w:val="18"/>
                <w:szCs w:val="28"/>
              </w:rPr>
            </w:pPr>
          </w:p>
        </w:tc>
        <w:tc>
          <w:tcPr>
            <w:tcW w:w="745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0B35" w:rsidRDefault="00820B35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学校（教育委員会）の研究テーマ</w:t>
            </w:r>
            <w:r w:rsidR="00C53330">
              <w:rPr>
                <w:rFonts w:hAnsi="Times New Roman" w:cs="Times New Roman" w:hint="eastAsia"/>
                <w:spacing w:val="16"/>
              </w:rPr>
              <w:t>または研修テーマ</w:t>
            </w:r>
          </w:p>
          <w:p w:rsidR="0072681F" w:rsidRPr="00820B35" w:rsidRDefault="0072681F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</w:tc>
      </w:tr>
      <w:tr w:rsidR="00820B35" w:rsidTr="00836048">
        <w:trPr>
          <w:trHeight w:val="361"/>
        </w:trPr>
        <w:tc>
          <w:tcPr>
            <w:tcW w:w="79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20B35" w:rsidRPr="00820B35" w:rsidRDefault="00820B35" w:rsidP="0072681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6"/>
                <w:sz w:val="18"/>
                <w:szCs w:val="28"/>
              </w:rPr>
            </w:pPr>
            <w:r>
              <w:rPr>
                <w:rFonts w:hAnsi="Times New Roman" w:cs="Times New Roman" w:hint="eastAsia"/>
                <w:spacing w:val="16"/>
                <w:sz w:val="18"/>
                <w:szCs w:val="28"/>
              </w:rPr>
              <w:t>研修分野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20B35" w:rsidRPr="00820B35" w:rsidRDefault="00820B35" w:rsidP="0072681F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  <w:sz w:val="18"/>
                <w:szCs w:val="28"/>
              </w:rPr>
            </w:pPr>
          </w:p>
        </w:tc>
        <w:tc>
          <w:tcPr>
            <w:tcW w:w="745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0B35" w:rsidRDefault="00820B35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</w:tc>
      </w:tr>
      <w:tr w:rsidR="00947071" w:rsidTr="00836048">
        <w:trPr>
          <w:trHeight w:val="405"/>
        </w:trPr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7071" w:rsidRPr="00836048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bookmarkStart w:id="0" w:name="_GoBack"/>
            <w:r w:rsidRPr="005D71BA">
              <w:rPr>
                <w:rFonts w:hAnsi="Times New Roman" w:cs="Times New Roman" w:hint="eastAsia"/>
                <w:color w:val="000000" w:themeColor="text1"/>
                <w:spacing w:val="16"/>
              </w:rPr>
              <w:t>学校の現状</w:t>
            </w:r>
            <w:bookmarkEnd w:id="0"/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7071" w:rsidRDefault="00947071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947071" w:rsidRDefault="00947071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DB4C93" w:rsidRDefault="00DB4C93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</w:tc>
      </w:tr>
      <w:tr w:rsidR="00836048" w:rsidTr="00836048">
        <w:trPr>
          <w:trHeight w:val="555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36048" w:rsidRPr="00836048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FF0000"/>
                <w:spacing w:val="16"/>
              </w:rPr>
            </w:pPr>
            <w:r w:rsidRPr="00836048">
              <w:rPr>
                <w:rFonts w:hAnsi="Times New Roman" w:cs="Times New Roman" w:hint="eastAsia"/>
                <w:spacing w:val="16"/>
              </w:rPr>
              <w:t>研修のねらい</w:t>
            </w:r>
          </w:p>
        </w:tc>
        <w:tc>
          <w:tcPr>
            <w:tcW w:w="74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36048" w:rsidRDefault="00836048" w:rsidP="0083604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DB4C93" w:rsidRDefault="00DB4C93" w:rsidP="0083604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DB4C93" w:rsidRDefault="00DB4C93" w:rsidP="0083604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</w:tc>
      </w:tr>
      <w:tr w:rsidR="00497450" w:rsidTr="00DB4C93">
        <w:trPr>
          <w:trHeight w:val="2004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450" w:rsidRDefault="00497450" w:rsidP="007E1D79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日程及び内容</w:t>
            </w:r>
          </w:p>
        </w:tc>
        <w:tc>
          <w:tcPr>
            <w:tcW w:w="7450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97450" w:rsidRDefault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497450" w:rsidRDefault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497450" w:rsidRDefault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497450" w:rsidRDefault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497450" w:rsidRDefault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497450" w:rsidRDefault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DB4C93" w:rsidRDefault="00DB4C93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DB4C93" w:rsidRDefault="00DB4C93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497450" w:rsidRDefault="00497450" w:rsidP="00497450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</w:tc>
      </w:tr>
      <w:tr w:rsidR="00947071" w:rsidTr="00D80795"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7071" w:rsidRDefault="00947071" w:rsidP="004342CE">
            <w:pPr>
              <w:suppressAutoHyphens/>
              <w:kinsoku w:val="0"/>
              <w:overflowPunct w:val="0"/>
              <w:autoSpaceDE w:val="0"/>
              <w:autoSpaceDN w:val="0"/>
              <w:spacing w:beforeLines="50" w:before="145" w:line="324" w:lineRule="atLeast"/>
              <w:ind w:leftChars="50" w:left="12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特に指導を受けたい事項及び質問事項</w:t>
            </w:r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7071" w:rsidRDefault="00947071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947071" w:rsidRDefault="00947071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947071" w:rsidRDefault="00947071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  <w:p w:rsidR="00D80795" w:rsidRDefault="00D80795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</w:p>
        </w:tc>
      </w:tr>
      <w:tr w:rsidR="00947071" w:rsidTr="00DB4C93">
        <w:trPr>
          <w:trHeight w:val="652"/>
        </w:trPr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659E" w:rsidRDefault="00FA5CC4" w:rsidP="00B1659E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校</w:t>
            </w:r>
            <w:r w:rsidR="00DB4C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DB4C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</w:p>
          <w:p w:rsidR="00947071" w:rsidRDefault="004342CE" w:rsidP="00B1659E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代 表 者</w:t>
            </w:r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E1D79" w:rsidRPr="00DB4C93" w:rsidRDefault="00947071" w:rsidP="00DB4C93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both"/>
            </w:pPr>
            <w:r>
              <w:rPr>
                <w:rFonts w:hint="eastAsia"/>
              </w:rPr>
              <w:t>（氏名）</w:t>
            </w:r>
          </w:p>
        </w:tc>
      </w:tr>
      <w:tr w:rsidR="00947071" w:rsidTr="00DB4C93">
        <w:trPr>
          <w:trHeight w:val="638"/>
        </w:trPr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7071" w:rsidRDefault="009405E9" w:rsidP="00DB4C93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研修</w:t>
            </w:r>
            <w:r w:rsidR="00947071">
              <w:rPr>
                <w:rFonts w:hint="eastAsia"/>
              </w:rPr>
              <w:t>担当者</w:t>
            </w:r>
          </w:p>
        </w:tc>
        <w:tc>
          <w:tcPr>
            <w:tcW w:w="74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7071" w:rsidRDefault="00947071" w:rsidP="00DB4C93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（職）</w:t>
            </w:r>
            <w:r>
              <w:t xml:space="preserve">       </w:t>
            </w:r>
            <w:r>
              <w:rPr>
                <w:rFonts w:hint="eastAsia"/>
              </w:rPr>
              <w:t xml:space="preserve">　　（氏名）</w:t>
            </w:r>
          </w:p>
        </w:tc>
      </w:tr>
    </w:tbl>
    <w:p w:rsidR="00947071" w:rsidRPr="000919D5" w:rsidRDefault="00947071">
      <w:pPr>
        <w:adjustRightInd/>
      </w:pPr>
      <w:r>
        <w:rPr>
          <w:rFonts w:hint="eastAsia"/>
        </w:rPr>
        <w:t xml:space="preserve">※送付方法　</w:t>
      </w:r>
      <w:r>
        <w:rPr>
          <w:rFonts w:eastAsia="ＭＳ ゴシック" w:hAnsi="Times New Roman" w:cs="ＭＳ ゴシック" w:hint="eastAsia"/>
        </w:rPr>
        <w:t>教育情報ネットワークの</w:t>
      </w:r>
      <w:r w:rsidR="004342CE">
        <w:rPr>
          <w:rFonts w:eastAsia="ＭＳ ゴシック" w:hAnsi="Times New Roman" w:cs="ＭＳ ゴシック" w:hint="eastAsia"/>
          <w:u w:val="wave"/>
        </w:rPr>
        <w:t>訪問</w:t>
      </w:r>
      <w:r w:rsidRPr="00451DE8">
        <w:rPr>
          <w:rFonts w:eastAsia="ＭＳ ゴシック" w:hAnsi="Times New Roman" w:cs="ＭＳ ゴシック" w:hint="eastAsia"/>
          <w:u w:val="wave"/>
        </w:rPr>
        <w:t>者の</w:t>
      </w:r>
      <w:r w:rsidR="0072681F">
        <w:rPr>
          <w:rFonts w:eastAsia="ＭＳ ゴシック" w:hAnsi="Times New Roman" w:cs="ＭＳ ゴシック" w:hint="eastAsia"/>
          <w:u w:val="wave"/>
        </w:rPr>
        <w:t>メール</w:t>
      </w:r>
      <w:r w:rsidRPr="00451DE8">
        <w:rPr>
          <w:rFonts w:eastAsia="ＭＳ ゴシック" w:hAnsi="Times New Roman" w:cs="ＭＳ ゴシック" w:hint="eastAsia"/>
          <w:u w:val="wave"/>
        </w:rPr>
        <w:t>アドレス</w:t>
      </w:r>
      <w:r w:rsidR="0072681F" w:rsidRPr="0072681F">
        <w:rPr>
          <w:rFonts w:eastAsia="ＭＳ ゴシック" w:hAnsi="Times New Roman" w:cs="ＭＳ ゴシック" w:hint="eastAsia"/>
        </w:rPr>
        <w:t>に</w:t>
      </w:r>
      <w:r w:rsidR="00A54F2A">
        <w:rPr>
          <w:rFonts w:eastAsia="ＭＳ ゴシック" w:hAnsi="Times New Roman" w:cs="ＭＳ ゴシック" w:hint="eastAsia"/>
        </w:rPr>
        <w:t>送信</w:t>
      </w:r>
      <w:r w:rsidR="0072681F" w:rsidRPr="0072681F">
        <w:rPr>
          <w:rFonts w:eastAsia="ＭＳ ゴシック" w:hAnsi="Times New Roman" w:cs="ＭＳ ゴシック" w:hint="eastAsia"/>
        </w:rPr>
        <w:t>する。</w:t>
      </w:r>
    </w:p>
    <w:sectPr w:rsidR="00947071" w:rsidRPr="000919D5" w:rsidSect="00D80795">
      <w:type w:val="continuous"/>
      <w:pgSz w:w="11906" w:h="16838" w:code="9"/>
      <w:pgMar w:top="1021" w:right="1134" w:bottom="1134" w:left="1021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41" w:rsidRDefault="00761141">
      <w:r>
        <w:separator/>
      </w:r>
    </w:p>
  </w:endnote>
  <w:endnote w:type="continuationSeparator" w:id="0">
    <w:p w:rsidR="00761141" w:rsidRDefault="007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41" w:rsidRDefault="0076114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141" w:rsidRDefault="0076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71"/>
    <w:rsid w:val="00027E01"/>
    <w:rsid w:val="000919D5"/>
    <w:rsid w:val="001F0A20"/>
    <w:rsid w:val="001F1B1C"/>
    <w:rsid w:val="0024108B"/>
    <w:rsid w:val="00246CB9"/>
    <w:rsid w:val="002929FA"/>
    <w:rsid w:val="00293B55"/>
    <w:rsid w:val="002A46E8"/>
    <w:rsid w:val="00306347"/>
    <w:rsid w:val="00376F44"/>
    <w:rsid w:val="004342CE"/>
    <w:rsid w:val="00451DE8"/>
    <w:rsid w:val="0045201A"/>
    <w:rsid w:val="00490667"/>
    <w:rsid w:val="00497450"/>
    <w:rsid w:val="004F0FF2"/>
    <w:rsid w:val="005053DE"/>
    <w:rsid w:val="00536B89"/>
    <w:rsid w:val="00541C13"/>
    <w:rsid w:val="0054385A"/>
    <w:rsid w:val="00574F6A"/>
    <w:rsid w:val="00580EF2"/>
    <w:rsid w:val="005C7039"/>
    <w:rsid w:val="005D71BA"/>
    <w:rsid w:val="006E45FE"/>
    <w:rsid w:val="0072681F"/>
    <w:rsid w:val="00761141"/>
    <w:rsid w:val="007816E5"/>
    <w:rsid w:val="007C737C"/>
    <w:rsid w:val="007E1D79"/>
    <w:rsid w:val="00820B35"/>
    <w:rsid w:val="00836048"/>
    <w:rsid w:val="00893977"/>
    <w:rsid w:val="008A741E"/>
    <w:rsid w:val="009405E9"/>
    <w:rsid w:val="00947071"/>
    <w:rsid w:val="009B475B"/>
    <w:rsid w:val="009D3830"/>
    <w:rsid w:val="009E3508"/>
    <w:rsid w:val="00A02668"/>
    <w:rsid w:val="00A35B11"/>
    <w:rsid w:val="00A54F2A"/>
    <w:rsid w:val="00A719C4"/>
    <w:rsid w:val="00AA3A1E"/>
    <w:rsid w:val="00B07B89"/>
    <w:rsid w:val="00B1659E"/>
    <w:rsid w:val="00B24740"/>
    <w:rsid w:val="00B46F51"/>
    <w:rsid w:val="00B56165"/>
    <w:rsid w:val="00C53330"/>
    <w:rsid w:val="00D50359"/>
    <w:rsid w:val="00D80795"/>
    <w:rsid w:val="00D822C4"/>
    <w:rsid w:val="00DA318D"/>
    <w:rsid w:val="00DB0907"/>
    <w:rsid w:val="00DB4C93"/>
    <w:rsid w:val="00E143D0"/>
    <w:rsid w:val="00E60379"/>
    <w:rsid w:val="00E60A94"/>
    <w:rsid w:val="00E973D6"/>
    <w:rsid w:val="00F4411D"/>
    <w:rsid w:val="00FA5CC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1A6E2-8D3D-470E-A0E6-F6D25B3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385A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385A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4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F2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（様式１－３）</vt:lpstr>
      <vt:lpstr>（様式１－３）</vt:lpstr>
    </vt:vector>
  </TitlesOfParts>
  <Company>茨城県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（様式１－３）</dc:title>
  <dc:subject/>
  <dc:creator>茨城県教育研修センター</dc:creator>
  <cp:keywords/>
  <cp:lastModifiedBy>uknt422</cp:lastModifiedBy>
  <cp:revision>7</cp:revision>
  <cp:lastPrinted>2021-03-29T06:18:00Z</cp:lastPrinted>
  <dcterms:created xsi:type="dcterms:W3CDTF">2023-07-11T21:50:00Z</dcterms:created>
  <dcterms:modified xsi:type="dcterms:W3CDTF">2023-08-04T05:14:00Z</dcterms:modified>
</cp:coreProperties>
</file>